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C96CAE" w:rsidRDefault="00E634AE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>
              <w:rPr>
                <w:rFonts w:asciiTheme="minorHAnsi" w:hAnsiTheme="minorHAnsi" w:cs="Segoe UI"/>
                <w:sz w:val="18"/>
                <w:szCs w:val="18"/>
              </w:rPr>
              <w:t xml:space="preserve">Jacek </w:t>
            </w:r>
            <w:proofErr w:type="spellStart"/>
            <w:r>
              <w:rPr>
                <w:rFonts w:asciiTheme="minorHAnsi" w:hAnsiTheme="minorHAnsi" w:cs="Segoe UI"/>
                <w:sz w:val="18"/>
                <w:szCs w:val="18"/>
              </w:rPr>
              <w:t>Dankiewicz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C96CAE" w:rsidRDefault="008C5B49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C96CAE" w:rsidRDefault="008D0CD1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>
              <w:rPr>
                <w:rFonts w:asciiTheme="minorHAnsi" w:hAnsiTheme="minorHAnsi" w:cs="Segoe UI"/>
                <w:sz w:val="18"/>
                <w:szCs w:val="18"/>
              </w:rPr>
              <w:t>664593964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C96CAE" w:rsidRDefault="008C5B49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 w:val="18"/>
                <w:szCs w:val="18"/>
              </w:rPr>
              <w:t>Geodezja Bartosz Gałka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C96CAE" w:rsidRDefault="008C5B49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 w:val="18"/>
                <w:szCs w:val="18"/>
              </w:rPr>
              <w:t>Bartosz Gałka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C96CAE" w:rsidRDefault="005B7B94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 w:val="18"/>
                <w:szCs w:val="18"/>
              </w:rPr>
              <w:t>695-130-998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C96CAE" w:rsidRDefault="008C5B49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 w:val="18"/>
                <w:szCs w:val="18"/>
              </w:rPr>
              <w:t>01.07.2017 r.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2648"/>
        <w:gridCol w:w="282"/>
        <w:gridCol w:w="2370"/>
        <w:gridCol w:w="3096"/>
      </w:tblGrid>
      <w:tr w:rsidR="00F767D7" w:rsidRPr="00E10D95" w:rsidTr="008C5B49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9B69F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8C5B49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2017-07-01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2017-07-02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3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2017-07-03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4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2017-07-04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5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2017-07-05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6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2017-07-06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7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2017-07-07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2017-07-08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9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2017-07-09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10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2017-07-10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11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2017-07-11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12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2017-07-12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13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2017-07-13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14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2017-07-14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15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2017-07-15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16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2017-07-16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17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2017-07-17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18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2017-07-18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19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2017-07-19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2017-07-20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21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2017-07-21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22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2017-07-22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23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2017-07-23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24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2017-07-24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25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2017-07-25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26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2017-07-26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lastRenderedPageBreak/>
              <w:t>27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2017-07-27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28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2017-07-28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29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2017-07-29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30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2017-07-30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31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2017-07-31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1723B" w:rsidRPr="00E10D95" w:rsidTr="008C5B49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B69F9" w:rsidRPr="00C96CAE" w:rsidRDefault="009B69F9" w:rsidP="009B69F9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F767D7" w:rsidRPr="00E10D95" w:rsidTr="004946ED">
        <w:tc>
          <w:tcPr>
            <w:tcW w:w="3604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F767D7" w:rsidRPr="00E10D95" w:rsidRDefault="009B69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4946ED">
        <w:tc>
          <w:tcPr>
            <w:tcW w:w="67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2017-08-01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2017-08-02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3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2017-08-03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4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2017-08-04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5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2017-08-05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6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2017-08-06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7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2017-08-07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2017-08-08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9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2017-08-09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10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2017-08-10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11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2017-08-11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12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2017-08-12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13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2017-08-13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14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2017-08-14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164D01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15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2017-08-15</w:t>
            </w:r>
          </w:p>
        </w:tc>
        <w:tc>
          <w:tcPr>
            <w:tcW w:w="2647" w:type="dxa"/>
            <w:gridSpan w:val="2"/>
            <w:noWrap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16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2017-08-16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17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2017-08-17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18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2017-08-18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bookmarkStart w:id="0" w:name="_GoBack" w:colFirst="2" w:colLast="2"/>
            <w:r w:rsidRPr="004946ED">
              <w:rPr>
                <w:rFonts w:eastAsia="Times New Roman"/>
                <w:color w:val="000000"/>
                <w:lang w:eastAsia="pl-PL"/>
              </w:rPr>
              <w:t>19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2017-08-19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bookmarkEnd w:id="0"/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2017-08-20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21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2017-08-21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22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2017-08-22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23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2017-08-23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24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2017-08-24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25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2017-08-25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26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2017-08-26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27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2017-08-27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D29D9" w:rsidRPr="004946ED" w:rsidTr="00BD29D9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28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2017-08-28</w:t>
            </w:r>
          </w:p>
        </w:tc>
        <w:tc>
          <w:tcPr>
            <w:tcW w:w="2647" w:type="dxa"/>
            <w:gridSpan w:val="2"/>
            <w:noWrap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29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2017-08-29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30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2017-08-30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D29D9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31</w:t>
            </w:r>
          </w:p>
        </w:tc>
        <w:tc>
          <w:tcPr>
            <w:tcW w:w="2650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2017-07-31</w:t>
            </w:r>
          </w:p>
        </w:tc>
        <w:tc>
          <w:tcPr>
            <w:tcW w:w="2647" w:type="dxa"/>
            <w:gridSpan w:val="2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BD29D9" w:rsidRPr="004946ED" w:rsidRDefault="00BD29D9" w:rsidP="00BD29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D29D9" w:rsidRPr="00E10D95" w:rsidTr="004946ED">
        <w:tc>
          <w:tcPr>
            <w:tcW w:w="5971" w:type="dxa"/>
            <w:gridSpan w:val="4"/>
            <w:shd w:val="clear" w:color="auto" w:fill="D9D9D9" w:themeFill="background1" w:themeFillShade="D9"/>
          </w:tcPr>
          <w:p w:rsidR="00BD29D9" w:rsidRPr="00E10D95" w:rsidRDefault="00BD29D9" w:rsidP="00BD29D9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Suma godzin w miesiącu</w:t>
            </w:r>
          </w:p>
        </w:tc>
        <w:tc>
          <w:tcPr>
            <w:tcW w:w="3091" w:type="dxa"/>
          </w:tcPr>
          <w:p w:rsidR="00BD29D9" w:rsidRPr="00C96CAE" w:rsidRDefault="00BD29D9" w:rsidP="00BD29D9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0"/>
        <w:gridCol w:w="280"/>
        <w:gridCol w:w="2367"/>
        <w:gridCol w:w="3092"/>
      </w:tblGrid>
      <w:tr w:rsidR="00F767D7" w:rsidRPr="00E10D95" w:rsidTr="00C96CAE">
        <w:tc>
          <w:tcPr>
            <w:tcW w:w="3603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9" w:type="dxa"/>
            <w:gridSpan w:val="2"/>
            <w:shd w:val="clear" w:color="auto" w:fill="auto"/>
          </w:tcPr>
          <w:p w:rsidR="00F767D7" w:rsidRPr="00E10D95" w:rsidRDefault="009B69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C96CAE">
        <w:tc>
          <w:tcPr>
            <w:tcW w:w="673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2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2017-09-01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2017-09-02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3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2017-09-03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4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2017-09-04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5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2017-09-05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6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2017-09-06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7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2017-09-07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2017-09-08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9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2017-09-09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10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2017-09-10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11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2017-09-11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</w:tcPr>
          <w:p w:rsidR="00E16ECC" w:rsidRPr="00C96CAE" w:rsidRDefault="00EB30E0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12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2017-09-12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</w:tcPr>
          <w:p w:rsidR="00E16ECC" w:rsidRPr="00C96CAE" w:rsidRDefault="00EB30E0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13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2017-09-13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14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2017-09-14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15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2017-09-15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16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2017-09-16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17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2017-09-17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18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2017-09-18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19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2017-09-19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2017-09-20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21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2017-09-21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</w:tcPr>
          <w:p w:rsidR="00E16ECC" w:rsidRPr="00C96CAE" w:rsidRDefault="00EB30E0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22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2017-09-22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23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2017-09-23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24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2017-09-24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25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2017-09-25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26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2017-09-26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27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2017-09-27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28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2017-09-28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29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2017-09-29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30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2017-09-30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E10D95" w:rsidTr="00C96CAE">
        <w:tc>
          <w:tcPr>
            <w:tcW w:w="5970" w:type="dxa"/>
            <w:gridSpan w:val="4"/>
            <w:shd w:val="clear" w:color="auto" w:fill="D9D9D9" w:themeFill="background1" w:themeFillShade="D9"/>
          </w:tcPr>
          <w:p w:rsidR="00E16ECC" w:rsidRPr="00E10D95" w:rsidRDefault="00E16ECC" w:rsidP="00E16ECC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2" w:type="dxa"/>
          </w:tcPr>
          <w:p w:rsidR="00E16ECC" w:rsidRPr="00C96CAE" w:rsidRDefault="00E16ECC" w:rsidP="00E16ECC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061" w:rsidRDefault="006F3061" w:rsidP="00090DEF">
      <w:pPr>
        <w:spacing w:after="0" w:line="240" w:lineRule="auto"/>
      </w:pPr>
      <w:r>
        <w:separator/>
      </w:r>
    </w:p>
  </w:endnote>
  <w:endnote w:type="continuationSeparator" w:id="0">
    <w:p w:rsidR="006F3061" w:rsidRDefault="006F306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061" w:rsidRDefault="006F3061" w:rsidP="00090DEF">
      <w:pPr>
        <w:spacing w:after="0" w:line="240" w:lineRule="auto"/>
      </w:pPr>
      <w:r>
        <w:separator/>
      </w:r>
    </w:p>
  </w:footnote>
  <w:footnote w:type="continuationSeparator" w:id="0">
    <w:p w:rsidR="006F3061" w:rsidRDefault="006F306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64D01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3F4807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46ED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B7B94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2E97"/>
    <w:rsid w:val="006B73EE"/>
    <w:rsid w:val="006C65E6"/>
    <w:rsid w:val="006C769D"/>
    <w:rsid w:val="006C7F23"/>
    <w:rsid w:val="006D2017"/>
    <w:rsid w:val="006D205C"/>
    <w:rsid w:val="006D2C96"/>
    <w:rsid w:val="006D5151"/>
    <w:rsid w:val="006E4EF5"/>
    <w:rsid w:val="006F3061"/>
    <w:rsid w:val="006F4025"/>
    <w:rsid w:val="007047AB"/>
    <w:rsid w:val="00707E15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C5B49"/>
    <w:rsid w:val="008D0CD1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B69F9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968D0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D29D9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6CAE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16ECC"/>
    <w:rsid w:val="00E25738"/>
    <w:rsid w:val="00E2700F"/>
    <w:rsid w:val="00E468CC"/>
    <w:rsid w:val="00E53AAC"/>
    <w:rsid w:val="00E60EDA"/>
    <w:rsid w:val="00E61B90"/>
    <w:rsid w:val="00E634AE"/>
    <w:rsid w:val="00E7115B"/>
    <w:rsid w:val="00E80155"/>
    <w:rsid w:val="00E807B0"/>
    <w:rsid w:val="00E84515"/>
    <w:rsid w:val="00E921C0"/>
    <w:rsid w:val="00EB28B3"/>
    <w:rsid w:val="00EB30E0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14922D-4B59-43AD-9116-E3EF3E72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D8C5D-51A5-4AB1-8B51-3CB4A6E6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Ambroziewicz</dc:creator>
  <cp:lastModifiedBy>User</cp:lastModifiedBy>
  <cp:revision>5</cp:revision>
  <cp:lastPrinted>2017-02-17T08:33:00Z</cp:lastPrinted>
  <dcterms:created xsi:type="dcterms:W3CDTF">2017-06-01T08:49:00Z</dcterms:created>
  <dcterms:modified xsi:type="dcterms:W3CDTF">2017-06-05T14:27:00Z</dcterms:modified>
</cp:coreProperties>
</file>